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B9BCC" w14:textId="77777777" w:rsidR="00986F56" w:rsidRDefault="00000000" w:rsidP="00986F5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گزارش پیشرفت ماهیانه</w:t>
      </w:r>
      <w:r w:rsidR="00986F56">
        <w:rPr>
          <w:rFonts w:cs="B Nazanin" w:hint="cs"/>
          <w:b/>
          <w:bCs/>
          <w:rtl/>
          <w:lang w:bidi="fa-IR"/>
        </w:rPr>
        <w:t xml:space="preserve"> </w:t>
      </w:r>
    </w:p>
    <w:p w14:paraId="363F64B3" w14:textId="780129F6" w:rsidR="00FA5D24" w:rsidRDefault="00986F56" w:rsidP="00986F5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تاریخ: ..................... / شماره ماه طبق زمانبندی پروژه: ...........................</w:t>
      </w:r>
    </w:p>
    <w:p w14:paraId="0F54CB4E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73C2764B" w14:textId="6B7C018F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عنوان پروژه: .....................................</w:t>
      </w:r>
    </w:p>
    <w:p w14:paraId="06411E99" w14:textId="4F425C0C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مجری پروژه: ........................................</w:t>
      </w:r>
    </w:p>
    <w:p w14:paraId="0B3F9719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مرحله/وضعیت: .........................................</w:t>
      </w:r>
    </w:p>
    <w:p w14:paraId="21944073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1) خلاصه فعالیتهای انجام شده:</w:t>
      </w:r>
    </w:p>
    <w:p w14:paraId="4F792F41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0F08EFF3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64E9E9A2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7CB4DA11" w14:textId="20A1E19A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2) منابع خارجی و داخلی استفاده شده (نرم‌افزارها، متخصصین مانند آمار، اپیدمیولوژی و</w:t>
      </w:r>
      <w:r w:rsidR="00DE018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...):</w:t>
      </w:r>
    </w:p>
    <w:p w14:paraId="411EC5CC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3E2556F4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3985935A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5472ACD3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3) مکاتبات انجام شده و جلسات برگزار شده:</w:t>
      </w:r>
    </w:p>
    <w:p w14:paraId="60BA44D2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64EF1A0F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43C78F42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59CFC0B3" w14:textId="77777777" w:rsidR="00986F56" w:rsidRDefault="00986F56" w:rsidP="00986F56">
      <w:pPr>
        <w:bidi/>
        <w:jc w:val="both"/>
        <w:rPr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4) آیا پیشرفت پروژه، طبق برنامه زمانبندی می</w:t>
      </w:r>
      <w:r>
        <w:rPr>
          <w:rFonts w:cs="B Nazanin"/>
          <w:b/>
          <w:bCs/>
          <w:sz w:val="22"/>
          <w:szCs w:val="22"/>
          <w:rtl/>
          <w:lang w:bidi="fa-IR"/>
        </w:rPr>
        <w:softHyphen/>
      </w:r>
      <w:r>
        <w:rPr>
          <w:rFonts w:cs="B Nazanin" w:hint="cs"/>
          <w:b/>
          <w:bCs/>
          <w:sz w:val="22"/>
          <w:szCs w:val="22"/>
          <w:rtl/>
          <w:lang w:bidi="fa-IR"/>
        </w:rPr>
        <w:t>باشد؟ در صورت منفی بودن پاسخ دلایل آن را ذکر نمایید.</w:t>
      </w:r>
    </w:p>
    <w:p w14:paraId="1220782F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1CD462AC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1ADA1A8F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3C39A1A9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5) چالش‌ها، مشکلات و پیشنهادات:</w:t>
      </w:r>
    </w:p>
    <w:p w14:paraId="2B0C8D26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7338D97A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lang w:bidi="fa-IR"/>
        </w:rPr>
      </w:pPr>
    </w:p>
    <w:p w14:paraId="6166525C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1C4BF8B1" w14:textId="726B43F4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۶) برنامه‌ها و وظایف ماه آینده:</w:t>
      </w:r>
    </w:p>
    <w:p w14:paraId="09FBB5B4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18765DAF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0FF4CB42" w14:textId="77777777" w:rsidR="00986F56" w:rsidRDefault="00986F56" w:rsidP="00986F56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17"/>
        <w:gridCol w:w="3324"/>
        <w:gridCol w:w="3321"/>
      </w:tblGrid>
      <w:tr w:rsidR="00986F56" w14:paraId="200890CC" w14:textId="77777777" w:rsidTr="00986F56">
        <w:tc>
          <w:tcPr>
            <w:tcW w:w="3396" w:type="dxa"/>
          </w:tcPr>
          <w:p w14:paraId="2B40AE86" w14:textId="37FB4565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امضا مجری</w:t>
            </w:r>
          </w:p>
        </w:tc>
        <w:tc>
          <w:tcPr>
            <w:tcW w:w="3396" w:type="dxa"/>
          </w:tcPr>
          <w:p w14:paraId="6B741EBF" w14:textId="68F8C109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امضا کارشناس</w:t>
            </w:r>
          </w:p>
        </w:tc>
        <w:tc>
          <w:tcPr>
            <w:tcW w:w="3396" w:type="dxa"/>
          </w:tcPr>
          <w:p w14:paraId="60CC7DF2" w14:textId="01DCA7C4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تایید معاون پژوهشی</w:t>
            </w:r>
          </w:p>
        </w:tc>
      </w:tr>
      <w:tr w:rsidR="00986F56" w14:paraId="7E52B4B5" w14:textId="77777777" w:rsidTr="00986F56">
        <w:tc>
          <w:tcPr>
            <w:tcW w:w="3396" w:type="dxa"/>
          </w:tcPr>
          <w:p w14:paraId="3F8DC034" w14:textId="77777777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C3AAC11" w14:textId="77777777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78EA85C" w14:textId="77777777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3A79A76" w14:textId="77777777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6" w:type="dxa"/>
          </w:tcPr>
          <w:p w14:paraId="4FDD44C2" w14:textId="77777777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6" w:type="dxa"/>
          </w:tcPr>
          <w:p w14:paraId="76A3A08A" w14:textId="77777777" w:rsidR="00986F56" w:rsidRDefault="00986F56" w:rsidP="00986F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2DB9221" w14:textId="2666B484" w:rsidR="00FA5D24" w:rsidRDefault="00FA5D24" w:rsidP="00986F56">
      <w:pPr>
        <w:bidi/>
        <w:rPr>
          <w:rFonts w:cs="B Nazanin"/>
          <w:b/>
          <w:bCs/>
          <w:lang w:bidi="fa-IR"/>
        </w:rPr>
      </w:pPr>
    </w:p>
    <w:sectPr w:rsidR="00FA5D24" w:rsidSect="00FA5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746E" w14:textId="77777777" w:rsidR="00C66A73" w:rsidRDefault="00C66A73" w:rsidP="00923A20">
      <w:r>
        <w:separator/>
      </w:r>
    </w:p>
  </w:endnote>
  <w:endnote w:type="continuationSeparator" w:id="0">
    <w:p w14:paraId="174172BB" w14:textId="77777777" w:rsidR="00C66A73" w:rsidRDefault="00C66A73" w:rsidP="0092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Titr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753D" w14:textId="77777777" w:rsidR="00E2227A" w:rsidRDefault="00E22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A2A2" w14:textId="72D91C6C" w:rsidR="00923A20" w:rsidRPr="00F07412" w:rsidRDefault="00923A20" w:rsidP="00923A20">
    <w:pPr>
      <w:pStyle w:val="Footer"/>
      <w:pBdr>
        <w:top w:val="single" w:sz="4" w:space="9" w:color="3F66C7"/>
      </w:pBdr>
      <w:bidi/>
      <w:rPr>
        <w:rFonts w:cs="B Nazanin"/>
        <w:color w:val="3F66C7"/>
        <w:sz w:val="20"/>
        <w:szCs w:val="20"/>
        <w:rtl/>
        <w:lang w:bidi="fa-IR"/>
      </w:rPr>
    </w:pPr>
    <w:bookmarkStart w:id="0" w:name="_Hlk156039903"/>
    <w:bookmarkStart w:id="1" w:name="_Hlk156039904"/>
    <w:r>
      <w:rPr>
        <w:noProof/>
      </w:rPr>
      <w:drawing>
        <wp:anchor distT="0" distB="0" distL="114300" distR="114300" simplePos="0" relativeHeight="251659264" behindDoc="1" locked="0" layoutInCell="1" allowOverlap="1" wp14:anchorId="03BEE065" wp14:editId="4CB3375E">
          <wp:simplePos x="0" y="0"/>
          <wp:positionH relativeFrom="margin">
            <wp:posOffset>-1924050</wp:posOffset>
          </wp:positionH>
          <wp:positionV relativeFrom="paragraph">
            <wp:posOffset>-2757805</wp:posOffset>
          </wp:positionV>
          <wp:extent cx="4781550" cy="3818856"/>
          <wp:effectExtent l="0" t="0" r="0" b="0"/>
          <wp:wrapNone/>
          <wp:docPr id="1601127739" name="Picture 1" descr="دانشگاه علوم پزشکی ایران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کی ایران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73"/>
                  <a:stretch/>
                </pic:blipFill>
                <pic:spPr bwMode="auto">
                  <a:xfrm>
                    <a:off x="0" y="0"/>
                    <a:ext cx="4781550" cy="3818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412">
      <w:rPr>
        <w:rFonts w:cs="B Nazanin" w:hint="cs"/>
        <w:color w:val="3F66C7"/>
        <w:sz w:val="20"/>
        <w:szCs w:val="20"/>
        <w:rtl/>
        <w:lang w:bidi="fa-IR"/>
      </w:rPr>
      <w:t xml:space="preserve">آدرس: تهران، خیابان ستارخان، خیابان نیایش، بیمارستان رسول اکرم (ص)، ساختمان شماره </w:t>
    </w:r>
    <w:r w:rsidR="00E2227A">
      <w:rPr>
        <w:rFonts w:cs="B Nazanin" w:hint="cs"/>
        <w:color w:val="3F66C7"/>
        <w:sz w:val="20"/>
        <w:szCs w:val="20"/>
        <w:rtl/>
        <w:lang w:bidi="fa-IR"/>
      </w:rPr>
      <w:t>۲</w:t>
    </w:r>
    <w:r w:rsidRPr="00F07412">
      <w:rPr>
        <w:rFonts w:cs="B Nazanin" w:hint="cs"/>
        <w:color w:val="3F66C7"/>
        <w:sz w:val="20"/>
        <w:szCs w:val="20"/>
        <w:rtl/>
        <w:lang w:bidi="fa-IR"/>
      </w:rPr>
      <w:t xml:space="preserve">، </w:t>
    </w:r>
    <w:r w:rsidR="00E2227A">
      <w:rPr>
        <w:rFonts w:cs="B Nazanin" w:hint="cs"/>
        <w:color w:val="3F66C7"/>
        <w:sz w:val="20"/>
        <w:szCs w:val="20"/>
        <w:rtl/>
        <w:lang w:bidi="fa-IR"/>
      </w:rPr>
      <w:t xml:space="preserve">طبقه سوم، </w:t>
    </w:r>
    <w:r w:rsidRPr="00F07412">
      <w:rPr>
        <w:rFonts w:cs="B Nazanin" w:hint="cs"/>
        <w:color w:val="3F66C7"/>
        <w:sz w:val="20"/>
        <w:szCs w:val="20"/>
        <w:rtl/>
        <w:lang w:bidi="fa-IR"/>
      </w:rPr>
      <w:t>بخش جراحی ۲</w:t>
    </w:r>
    <w:r w:rsidR="007E4195">
      <w:rPr>
        <w:rFonts w:cs="B Nazanin" w:hint="cs"/>
        <w:color w:val="3F66C7"/>
        <w:sz w:val="20"/>
        <w:szCs w:val="20"/>
        <w:rtl/>
        <w:lang w:bidi="fa-IR"/>
      </w:rPr>
      <w:t xml:space="preserve">                                  </w:t>
    </w:r>
    <w:r w:rsidRPr="00F07412">
      <w:rPr>
        <w:rFonts w:cs="B Nazanin" w:hint="cs"/>
        <w:color w:val="3F66C7"/>
        <w:sz w:val="20"/>
        <w:szCs w:val="20"/>
        <w:rtl/>
        <w:lang w:bidi="fa-IR"/>
      </w:rPr>
      <w:t xml:space="preserve">تلفن: </w:t>
    </w:r>
    <w:r>
      <w:rPr>
        <w:rFonts w:cs="B Nazanin" w:hint="cs"/>
        <w:color w:val="3F66C7"/>
        <w:sz w:val="20"/>
        <w:szCs w:val="20"/>
        <w:rtl/>
        <w:lang w:bidi="fa-IR"/>
      </w:rPr>
      <w:t>۰۲۱64352348</w:t>
    </w:r>
    <w:bookmarkEnd w:id="0"/>
    <w:bookmarkEnd w:id="1"/>
  </w:p>
  <w:p w14:paraId="33123878" w14:textId="77777777" w:rsidR="00923A20" w:rsidRDefault="00923A20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385F" w14:textId="77777777" w:rsidR="00E2227A" w:rsidRDefault="00E22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B5DB" w14:textId="77777777" w:rsidR="00C66A73" w:rsidRDefault="00C66A73" w:rsidP="00923A20">
      <w:r>
        <w:separator/>
      </w:r>
    </w:p>
  </w:footnote>
  <w:footnote w:type="continuationSeparator" w:id="0">
    <w:p w14:paraId="4D6C0D0B" w14:textId="77777777" w:rsidR="00C66A73" w:rsidRDefault="00C66A73" w:rsidP="0092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4030" w14:textId="77777777" w:rsidR="00E2227A" w:rsidRDefault="00E22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F2A8" w14:textId="44ED4E8B" w:rsidR="00923A20" w:rsidRDefault="00923A20" w:rsidP="005D2D7D">
    <w:pPr>
      <w:pStyle w:val="Header"/>
      <w:pBdr>
        <w:bottom w:val="single" w:sz="4" w:space="4" w:color="3F66C7"/>
      </w:pBdr>
      <w:bidi/>
      <w:jc w:val="center"/>
      <w:rPr>
        <w:lang w:bidi="fa-IR"/>
      </w:rPr>
    </w:pPr>
    <w:r w:rsidRPr="00F07412">
      <w:rPr>
        <w:rFonts w:cs="B Titr" w:hint="cs"/>
        <w:color w:val="3F66C7"/>
        <w:rtl/>
      </w:rPr>
      <w:t xml:space="preserve">مرکز تحقیقات </w:t>
    </w:r>
    <w:r w:rsidR="00181B8B">
      <w:rPr>
        <w:rFonts w:cs="B Titr" w:hint="cs"/>
        <w:color w:val="3F66C7"/>
        <w:rtl/>
      </w:rPr>
      <w:t>هوش مصنوعی در سلامت،</w:t>
    </w:r>
    <w:r w:rsidRPr="00F07412">
      <w:rPr>
        <w:rFonts w:cs="B Titr" w:hint="cs"/>
        <w:color w:val="3F66C7"/>
        <w:rtl/>
      </w:rPr>
      <w:t xml:space="preserve"> دانشگاه</w:t>
    </w:r>
    <w:r w:rsidR="00181B8B">
      <w:rPr>
        <w:rFonts w:cs="B Titr" w:hint="cs"/>
        <w:color w:val="3F66C7"/>
        <w:rtl/>
      </w:rPr>
      <w:t xml:space="preserve"> علوم پزشکی</w:t>
    </w:r>
    <w:r w:rsidRPr="00F07412">
      <w:rPr>
        <w:rFonts w:cs="B Titr" w:hint="cs"/>
        <w:color w:val="3F66C7"/>
        <w:rtl/>
      </w:rPr>
      <w:t xml:space="preserve"> ایران</w:t>
    </w:r>
  </w:p>
  <w:p w14:paraId="03606659" w14:textId="77777777" w:rsidR="00923A20" w:rsidRDefault="00923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4AC4" w14:textId="77777777" w:rsidR="00E2227A" w:rsidRDefault="00E22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24"/>
    <w:rsid w:val="00181B8B"/>
    <w:rsid w:val="001B558B"/>
    <w:rsid w:val="002E2FFD"/>
    <w:rsid w:val="005D2D7D"/>
    <w:rsid w:val="007E4195"/>
    <w:rsid w:val="00923A20"/>
    <w:rsid w:val="00942E4D"/>
    <w:rsid w:val="00986F56"/>
    <w:rsid w:val="00C66A73"/>
    <w:rsid w:val="00DC0DB9"/>
    <w:rsid w:val="00DE0182"/>
    <w:rsid w:val="00E2227A"/>
    <w:rsid w:val="00FA5D24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8CAB"/>
  <w15:docId w15:val="{7C30D06C-67B5-451C-89E6-381CC01E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3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A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3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civl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ماهانه</dc:title>
  <dc:subject/>
  <dc:creator>hesam mosavari</dc:creator>
  <cp:keywords/>
  <dc:description/>
  <cp:lastModifiedBy>hesam mosavari</cp:lastModifiedBy>
  <cp:revision>10</cp:revision>
  <cp:lastPrinted>2007-08-26T16:41:00Z</cp:lastPrinted>
  <dcterms:created xsi:type="dcterms:W3CDTF">2023-11-19T05:52:00Z</dcterms:created>
  <dcterms:modified xsi:type="dcterms:W3CDTF">2024-09-22T06:25:00Z</dcterms:modified>
</cp:coreProperties>
</file>